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1DA2" w14:textId="77777777" w:rsidR="00DD23A0" w:rsidRPr="00547AA9" w:rsidRDefault="00DD23A0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</w:p>
    <w:p w14:paraId="08FB93AA" w14:textId="08D65B58" w:rsidR="00070463" w:rsidRPr="00547AA9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Subject: Request to Attend </w:t>
      </w:r>
      <w:r w:rsidR="00241FF1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FABTECH </w:t>
      </w:r>
      <w:r w:rsidR="00E25DE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2023</w:t>
      </w:r>
    </w:p>
    <w:p w14:paraId="365CA2FF" w14:textId="77777777" w:rsidR="004B616B" w:rsidRPr="00547AA9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1AE5D9FE" w14:textId="77777777" w:rsidR="00A8108C" w:rsidRPr="00547AA9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Dear &lt;</w:t>
      </w:r>
      <w:r w:rsidR="00A8108C"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Decision</w:t>
      </w:r>
      <w:r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-Maker Name&gt;</w:t>
      </w:r>
      <w:r w:rsidR="00A8108C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,</w:t>
      </w:r>
    </w:p>
    <w:p w14:paraId="7EE8B871" w14:textId="40C9ED48" w:rsidR="001A0A5E" w:rsidRPr="00547AA9" w:rsidRDefault="004B616B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br/>
        <w:t>I would like to request approval to attend FABTECH 20</w:t>
      </w:r>
      <w:r w:rsidR="00634A3B">
        <w:rPr>
          <w:rFonts w:ascii="Times New Roman" w:eastAsia="Times New Roman" w:hAnsi="Times New Roman" w:cs="Times New Roman"/>
          <w:color w:val="353535"/>
          <w:sz w:val="21"/>
          <w:szCs w:val="21"/>
        </w:rPr>
        <w:t>2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>3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– North America’s largest metal forming, fabricating, welding and finishing event - from 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>September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>11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>-1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>4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>, 202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>3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at 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>McCormick Place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in 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>Chicago</w:t>
      </w:r>
      <w:r w:rsidR="00241FF1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. The event offers 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>four</w:t>
      </w:r>
      <w:r w:rsidR="00241FF1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full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-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days of exhibits, 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conference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programs and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valuable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networking opportunities and is 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highly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regarded as the industry’s leading forum for those involved in the metal fabricating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industry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. FABTECH will enable me to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see the latest and greatest innovative solutions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, develop my technical skills and expand my knowledge of best practices in our industry. </w:t>
      </w:r>
    </w:p>
    <w:p w14:paraId="40F8B8B8" w14:textId="77777777" w:rsidR="006F2654" w:rsidRPr="00547AA9" w:rsidRDefault="006F2654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20D33374" w14:textId="707E33DF" w:rsidR="006F2654" w:rsidRPr="00547AA9" w:rsidRDefault="001A0A5E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can also attend a number of special events and 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conference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sessions that are directly applicable to my work and will allow me to network with a variety of manufacturing experts and colleagues from the U.S. and around the world. The sessions are presented by leading industry speakers and cover a number of technical and managerial topics as well as emerging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trends relevant to our business. </w:t>
      </w:r>
    </w:p>
    <w:p w14:paraId="61699CFD" w14:textId="77777777" w:rsidR="006F2654" w:rsidRPr="00547AA9" w:rsidRDefault="006F2654" w:rsidP="006F2654">
      <w:pPr>
        <w:shd w:val="clear" w:color="auto" w:fill="FFFFFF"/>
        <w:spacing w:after="12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8"/>
          <w:szCs w:val="18"/>
        </w:rPr>
      </w:pPr>
    </w:p>
    <w:p w14:paraId="2BB88A6D" w14:textId="77777777" w:rsidR="001A0A5E" w:rsidRPr="00547AA9" w:rsidRDefault="00DA7884" w:rsidP="00E53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If I </w:t>
      </w:r>
      <w:proofErr w:type="gramStart"/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attend</w:t>
      </w:r>
      <w:proofErr w:type="gramEnd"/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I’ll experience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: </w:t>
      </w:r>
    </w:p>
    <w:p w14:paraId="61A33C61" w14:textId="6A269E96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1,</w:t>
      </w:r>
      <w:r w:rsidR="00E25DE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5</w:t>
      </w:r>
      <w:r w:rsidR="00634A3B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00+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leading equipment and service providers</w:t>
      </w:r>
    </w:p>
    <w:p w14:paraId="4E504BB3" w14:textId="77777777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Daily complimentary keynotes and panel discussions</w:t>
      </w:r>
    </w:p>
    <w:p w14:paraId="7974F288" w14:textId="57C91E83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More than 1</w:t>
      </w:r>
      <w:r w:rsidR="00E25DE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50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game changer </w:t>
      </w:r>
      <w:r w:rsidR="00E25DE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conference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sessions </w:t>
      </w:r>
    </w:p>
    <w:p w14:paraId="168949D0" w14:textId="77777777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High-level networking opportunities on </w:t>
      </w:r>
      <w:r w:rsidR="008F016B"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and off 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the show floor</w:t>
      </w:r>
      <w:r w:rsidR="008F016B"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</w:t>
      </w:r>
    </w:p>
    <w:p w14:paraId="2BE17486" w14:textId="77777777" w:rsidR="00E5339C" w:rsidRPr="00547AA9" w:rsidRDefault="00E5339C" w:rsidP="00E53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034008DB" w14:textId="77777777" w:rsidR="00A8108C" w:rsidRPr="00547AA9" w:rsidRDefault="00A8108C" w:rsidP="00DD23A0">
      <w:pPr>
        <w:shd w:val="clear" w:color="auto" w:fill="FFFFFF"/>
        <w:spacing w:after="0" w:line="294" w:lineRule="atLeast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The approximate investment for my attendance is as follows </w:t>
      </w:r>
      <w:r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(complete the information as appropriate)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:</w:t>
      </w:r>
    </w:p>
    <w:p w14:paraId="4AA07AAC" w14:textId="77777777" w:rsidR="00DD23A0" w:rsidRPr="00547AA9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Travel costs: &lt;$XXXX&gt; (Airfare, public transportation, car/gas allowance, etc.)</w:t>
      </w: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ab/>
      </w:r>
    </w:p>
    <w:p w14:paraId="098EEC69" w14:textId="77777777" w:rsidR="00DD23A0" w:rsidRPr="00547AA9" w:rsidRDefault="00DD23A0" w:rsidP="00DD23A0">
      <w:pPr>
        <w:shd w:val="clear" w:color="auto" w:fill="FFFFFF"/>
        <w:spacing w:after="0" w:line="294" w:lineRule="atLeast"/>
        <w:ind w:left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Accommodations: </w:t>
      </w:r>
      <w:r w:rsidR="00241FF1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4</w:t>
      </w: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 nights at &lt;$XXX&gt; per night</w:t>
      </w:r>
    </w:p>
    <w:p w14:paraId="4B102D0B" w14:textId="77777777" w:rsidR="00DD23A0" w:rsidRPr="00547AA9" w:rsidRDefault="00547AA9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Meals: </w:t>
      </w:r>
      <w:r w:rsidR="00241FF1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4</w:t>
      </w:r>
      <w:r w:rsidR="00DD23A0"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 days at &lt;$XXX&gt;</w:t>
      </w:r>
    </w:p>
    <w:p w14:paraId="469CE1FA" w14:textId="07031A29" w:rsidR="00DD23A0" w:rsidRPr="00547AA9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Registration Fee: &lt;$XXX</w:t>
      </w:r>
      <w:proofErr w:type="gramStart"/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&gt;  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FREE</w:t>
      </w:r>
      <w:proofErr w:type="gramEnd"/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if attending expo-only and register before </w:t>
      </w:r>
      <w:r w:rsidR="00E25DE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September 8</w:t>
      </w:r>
      <w:r w:rsidR="00EA3AF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, 202</w:t>
      </w:r>
      <w:r w:rsidR="00E25DE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3</w:t>
      </w:r>
    </w:p>
    <w:p w14:paraId="0B960BA4" w14:textId="77777777" w:rsidR="005814EE" w:rsidRPr="00547AA9" w:rsidRDefault="005814EE" w:rsidP="005814EE">
      <w:pPr>
        <w:shd w:val="clear" w:color="auto" w:fill="FFFFFF"/>
        <w:spacing w:line="294" w:lineRule="atLeast"/>
        <w:ind w:firstLine="720"/>
        <w:textAlignment w:val="baseline"/>
        <w:rPr>
          <w:rFonts w:ascii="Times New Roman" w:hAnsi="Times New Roman" w:cs="Times New Roman"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hAnsi="Times New Roman" w:cs="Times New Roman"/>
          <w:color w:val="353535"/>
          <w:sz w:val="21"/>
          <w:szCs w:val="21"/>
          <w:bdr w:val="none" w:sz="0" w:space="0" w:color="auto" w:frame="1"/>
        </w:rPr>
        <w:t>Conference/Education Sessions Fee: &lt;$XXX&gt;</w:t>
      </w:r>
    </w:p>
    <w:p w14:paraId="16494190" w14:textId="77777777" w:rsidR="00DD23A0" w:rsidRPr="00547AA9" w:rsidRDefault="00DD23A0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Total cost to attend:</w:t>
      </w:r>
    </w:p>
    <w:p w14:paraId="1364E085" w14:textId="77777777" w:rsidR="006F2654" w:rsidRPr="00547AA9" w:rsidRDefault="006F2654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16"/>
          <w:szCs w:val="16"/>
          <w:bdr w:val="none" w:sz="0" w:space="0" w:color="auto" w:frame="1"/>
        </w:rPr>
      </w:pPr>
    </w:p>
    <w:p w14:paraId="2006126E" w14:textId="33A61F14" w:rsidR="00A8108C" w:rsidRPr="00547AA9" w:rsidRDefault="00A8108C" w:rsidP="006F2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*</w:t>
      </w:r>
      <w:r w:rsidR="00DD23A0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FABTECH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has</w:t>
      </w:r>
      <w:r w:rsidR="00D24668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negotiated hotel rates</w:t>
      </w:r>
      <w:r w:rsidR="00DD23A0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for attendees 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at </w:t>
      </w:r>
      <w:r w:rsidR="00813292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various </w:t>
      </w:r>
      <w:r w:rsidR="00E25DEC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Chicago</w:t>
      </w:r>
      <w:r w:rsidR="00EA3AF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hotels</w:t>
      </w:r>
      <w:r w:rsidR="00D24668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with free shuttle service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. </w:t>
      </w:r>
    </w:p>
    <w:p w14:paraId="23FDBDB6" w14:textId="77777777" w:rsidR="006F2654" w:rsidRPr="00547AA9" w:rsidRDefault="006F2654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5863A7FD" w14:textId="77777777" w:rsidR="00A8108C" w:rsidRPr="00547AA9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look forward to bringing my key takeaways back to implement and share with my colleagues.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will compile a short presentation covering presentation notes, useful vendor product information, new contacts made and a proposal for implementing new ideas that will benefit our team. I will also make any </w:t>
      </w:r>
      <w:r w:rsidR="000348AB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event and exhibitor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materials available to my colleagues.</w:t>
      </w:r>
    </w:p>
    <w:p w14:paraId="02306995" w14:textId="77777777" w:rsidR="008F016B" w:rsidRPr="00547AA9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6"/>
          <w:szCs w:val="16"/>
        </w:rPr>
      </w:pPr>
    </w:p>
    <w:p w14:paraId="164F3659" w14:textId="0D383BD8" w:rsidR="00A8108C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I assure you th</w:t>
      </w:r>
      <w:r w:rsidR="00813292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at my attendance at FABTECH 20</w:t>
      </w:r>
      <w:r w:rsidR="00634A3B">
        <w:rPr>
          <w:rFonts w:ascii="Times New Roman" w:eastAsia="Times New Roman" w:hAnsi="Times New Roman" w:cs="Times New Roman"/>
          <w:color w:val="353535"/>
          <w:sz w:val="21"/>
          <w:szCs w:val="21"/>
        </w:rPr>
        <w:t>2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>3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is a wise investment.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Thank you for your consideration.</w:t>
      </w:r>
    </w:p>
    <w:p w14:paraId="77E4B72B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1C53DE5D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Sincerely,</w:t>
      </w:r>
    </w:p>
    <w:p w14:paraId="5886656F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36EE3063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(your</w:t>
      </w:r>
      <w:r w:rsidR="00813292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name here)</w:t>
      </w:r>
    </w:p>
    <w:p w14:paraId="6AC3105E" w14:textId="77777777" w:rsidR="00A8108C" w:rsidRPr="00A8108C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sectPr w:rsidR="00A8108C" w:rsidRPr="00A8108C" w:rsidSect="008F016B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1089"/>
    <w:multiLevelType w:val="multilevel"/>
    <w:tmpl w:val="1BF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331D1"/>
    <w:multiLevelType w:val="hybridMultilevel"/>
    <w:tmpl w:val="A82A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1302">
    <w:abstractNumId w:val="0"/>
  </w:num>
  <w:num w:numId="2" w16cid:durableId="1558278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8C"/>
    <w:rsid w:val="000348AB"/>
    <w:rsid w:val="00070463"/>
    <w:rsid w:val="00077285"/>
    <w:rsid w:val="00140107"/>
    <w:rsid w:val="001A0A5E"/>
    <w:rsid w:val="00241FF1"/>
    <w:rsid w:val="004B616B"/>
    <w:rsid w:val="00547AA9"/>
    <w:rsid w:val="005814EE"/>
    <w:rsid w:val="00634A3B"/>
    <w:rsid w:val="006F2654"/>
    <w:rsid w:val="00813292"/>
    <w:rsid w:val="008F016B"/>
    <w:rsid w:val="0091433E"/>
    <w:rsid w:val="00953239"/>
    <w:rsid w:val="009B121E"/>
    <w:rsid w:val="00A8108C"/>
    <w:rsid w:val="00D009C2"/>
    <w:rsid w:val="00D24668"/>
    <w:rsid w:val="00D84DA8"/>
    <w:rsid w:val="00DA7884"/>
    <w:rsid w:val="00DD23A0"/>
    <w:rsid w:val="00E25DEC"/>
    <w:rsid w:val="00E5339C"/>
    <w:rsid w:val="00EA3AF9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6624"/>
  <w15:chartTrackingRefBased/>
  <w15:docId w15:val="{A5D41DC8-E8D9-439A-B89E-E6C5DC1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 (Lundgren) Lee</dc:creator>
  <cp:keywords/>
  <dc:description/>
  <cp:lastModifiedBy>Jennifer Dallos</cp:lastModifiedBy>
  <cp:revision>3</cp:revision>
  <dcterms:created xsi:type="dcterms:W3CDTF">2023-03-01T17:13:00Z</dcterms:created>
  <dcterms:modified xsi:type="dcterms:W3CDTF">2023-03-01T17:17:00Z</dcterms:modified>
</cp:coreProperties>
</file>